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22FD" w:rsidRDefault="000006DD">
      <w:r>
        <w:rPr>
          <w:noProof/>
        </w:rPr>
        <w:drawing>
          <wp:inline distT="0" distB="0" distL="0" distR="0">
            <wp:extent cx="5943600" cy="172085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 Shot 2018-11-12 at 5.50.53 PM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2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06DD" w:rsidRDefault="000006DD">
      <w:r>
        <w:rPr>
          <w:noProof/>
        </w:rPr>
        <w:drawing>
          <wp:inline distT="0" distB="0" distL="0" distR="0">
            <wp:extent cx="5943600" cy="220281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 Shot 2018-11-12 at 5.51.30 PM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02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06DD" w:rsidRDefault="000006DD">
      <w:r>
        <w:rPr>
          <w:noProof/>
        </w:rPr>
        <w:drawing>
          <wp:inline distT="0" distB="0" distL="0" distR="0">
            <wp:extent cx="5943600" cy="247777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reen Shot 2018-11-12 at 5.51.48 PM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77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06DD" w:rsidRDefault="000006DD">
      <w:r>
        <w:rPr>
          <w:noProof/>
        </w:rPr>
        <w:lastRenderedPageBreak/>
        <w:drawing>
          <wp:inline distT="0" distB="0" distL="0" distR="0">
            <wp:extent cx="5943600" cy="2040255"/>
            <wp:effectExtent l="0" t="0" r="0" b="444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creen Shot 2018-11-12 at 5.52.03 PM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40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06DD" w:rsidRDefault="000006DD">
      <w:r>
        <w:rPr>
          <w:noProof/>
        </w:rPr>
        <w:drawing>
          <wp:inline distT="0" distB="0" distL="0" distR="0">
            <wp:extent cx="5943600" cy="203708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creen Shot 2018-11-12 at 5.52.16 PM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37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06DD" w:rsidRDefault="000006DD">
      <w:r>
        <w:rPr>
          <w:noProof/>
        </w:rPr>
        <w:drawing>
          <wp:inline distT="0" distB="0" distL="0" distR="0">
            <wp:extent cx="5943600" cy="188404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creen Shot 2018-11-12 at 5.53.09 PM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84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06DD" w:rsidRDefault="000006DD">
      <w:r>
        <w:rPr>
          <w:noProof/>
        </w:rPr>
        <w:lastRenderedPageBreak/>
        <w:drawing>
          <wp:inline distT="0" distB="0" distL="0" distR="0">
            <wp:extent cx="5943600" cy="286321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creen Shot 2018-11-12 at 5.53.42 PM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63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06DD" w:rsidRDefault="000006DD">
      <w:r>
        <w:rPr>
          <w:noProof/>
        </w:rPr>
        <w:drawing>
          <wp:inline distT="0" distB="0" distL="0" distR="0">
            <wp:extent cx="5943600" cy="2851785"/>
            <wp:effectExtent l="0" t="0" r="0" b="571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creen Shot 2018-11-12 at 5.53.51 PM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51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06DD" w:rsidRDefault="000006DD">
      <w:r>
        <w:rPr>
          <w:noProof/>
        </w:rPr>
        <w:lastRenderedPageBreak/>
        <w:drawing>
          <wp:inline distT="0" distB="0" distL="0" distR="0">
            <wp:extent cx="5943600" cy="308737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Screen Shot 2018-11-12 at 5.53.59 PM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87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06DD" w:rsidRDefault="000006DD">
      <w:r>
        <w:rPr>
          <w:noProof/>
        </w:rPr>
        <w:drawing>
          <wp:inline distT="0" distB="0" distL="0" distR="0">
            <wp:extent cx="5943600" cy="245173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Screen Shot 2018-11-12 at 5.54.06 PM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5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006DD" w:rsidSect="000261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6DD"/>
    <w:rsid w:val="000006DD"/>
    <w:rsid w:val="0002614A"/>
    <w:rsid w:val="001D2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BE4540A"/>
  <w15:chartTrackingRefBased/>
  <w15:docId w15:val="{4D95E14F-F3A4-EC41-8377-A1F91EB2F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</Words>
  <Characters>18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Grey Tedford</dc:creator>
  <cp:keywords/>
  <dc:description/>
  <cp:lastModifiedBy>Grey Tedford</cp:lastModifiedBy>
  <cp:revision>1</cp:revision>
  <dcterms:created xsi:type="dcterms:W3CDTF">2018-11-12T23:54:00Z</dcterms:created>
  <dcterms:modified xsi:type="dcterms:W3CDTF">2018-11-12T23:56:00Z</dcterms:modified>
</cp:coreProperties>
</file>